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Layout w:type="fixed"/>
        <w:tblLook w:val="01E0" w:firstRow="1" w:lastRow="1" w:firstColumn="1" w:lastColumn="1" w:noHBand="0" w:noVBand="0"/>
      </w:tblPr>
      <w:tblGrid>
        <w:gridCol w:w="5669"/>
        <w:gridCol w:w="4139"/>
      </w:tblGrid>
      <w:tr w:rsidR="001024E5" w:rsidRPr="00F85C17" w14:paraId="4ADF7F4E" w14:textId="77777777" w:rsidTr="004D7E17">
        <w:trPr>
          <w:trHeight w:val="1652"/>
        </w:trPr>
        <w:tc>
          <w:tcPr>
            <w:tcW w:w="5669" w:type="dxa"/>
          </w:tcPr>
          <w:p w14:paraId="22F17498" w14:textId="77777777" w:rsidR="008342AD" w:rsidRPr="00041F4A" w:rsidRDefault="008342AD" w:rsidP="008342AD">
            <w:pPr>
              <w:pStyle w:val="berschrift3"/>
              <w:tabs>
                <w:tab w:val="left" w:pos="5245"/>
                <w:tab w:val="left" w:pos="7088"/>
              </w:tabs>
              <w:spacing w:before="120" w:after="0"/>
              <w:rPr>
                <w:b w:val="0"/>
                <w:sz w:val="20"/>
              </w:rPr>
            </w:pPr>
            <w:r w:rsidRPr="00041F4A">
              <w:rPr>
                <w:b w:val="0"/>
                <w:sz w:val="20"/>
              </w:rPr>
              <w:t>Baudienststelle</w:t>
            </w:r>
          </w:p>
          <w:p w14:paraId="560E6038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08E2A70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68FEBDA3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FBE03D7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7A60415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39894E0" w14:textId="439730B9" w:rsidR="001024E5" w:rsidRP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4139" w:type="dxa"/>
          </w:tcPr>
          <w:p w14:paraId="0F93F4EC" w14:textId="77777777" w:rsidR="001024E5" w:rsidRPr="00113F8E" w:rsidRDefault="001024E5" w:rsidP="00701E3B">
            <w:pPr>
              <w:tabs>
                <w:tab w:val="left" w:pos="5529"/>
                <w:tab w:val="right" w:pos="8931"/>
              </w:tabs>
              <w:rPr>
                <w:rFonts w:cs="Arial"/>
                <w:sz w:val="20"/>
                <w:u w:val="dotted"/>
              </w:rPr>
            </w:pPr>
          </w:p>
          <w:p w14:paraId="366858F2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</w:p>
          <w:p w14:paraId="5C28FF46" w14:textId="51783E85" w:rsidR="00006D7E" w:rsidRDefault="00006D7E" w:rsidP="00F85A0F">
            <w:pPr>
              <w:tabs>
                <w:tab w:val="left" w:pos="1310"/>
                <w:tab w:val="left" w:pos="3864"/>
                <w:tab w:val="left" w:pos="893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Ort:</w:t>
            </w:r>
            <w:r w:rsidR="000179D4"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BD60596" w14:textId="459BA865" w:rsidR="00006D7E" w:rsidRPr="000179D4" w:rsidRDefault="00006D7E" w:rsidP="00F85A0F">
            <w:pPr>
              <w:tabs>
                <w:tab w:val="left" w:pos="1310"/>
                <w:tab w:val="left" w:pos="3864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Datum: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4CA10736" w14:textId="7F98074D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Tel.: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89E738A" w14:textId="065D024C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Fax: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1C35591" w14:textId="392DD1AF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E-Mail: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8867FBF" w14:textId="14E30052" w:rsidR="0091306F" w:rsidRP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Az.-Nr.</w:t>
            </w:r>
            <w:r w:rsidR="0002046A">
              <w:rPr>
                <w:position w:val="10"/>
                <w:sz w:val="20"/>
              </w:rPr>
              <w:tab/>
            </w:r>
            <w:r w:rsidR="00E97027">
              <w:rPr>
                <w:sz w:val="20"/>
                <w:u w:val="dotted"/>
              </w:rPr>
              <w:t>264-2</w:t>
            </w:r>
            <w:r w:rsidR="00AB4C03">
              <w:rPr>
                <w:sz w:val="20"/>
                <w:u w:val="dotted"/>
              </w:rPr>
              <w:t>6</w:t>
            </w:r>
            <w:r w:rsidR="00E97027">
              <w:rPr>
                <w:sz w:val="20"/>
                <w:u w:val="dotted"/>
              </w:rPr>
              <w:t>-</w:t>
            </w:r>
            <w:r w:rsidR="00596A3D">
              <w:rPr>
                <w:sz w:val="20"/>
                <w:u w:val="dotted"/>
              </w:rPr>
              <w:t>400</w:t>
            </w:r>
            <w:r w:rsidR="00536E8C">
              <w:rPr>
                <w:sz w:val="20"/>
                <w:u w:val="dotted"/>
              </w:rPr>
              <w:t>4</w:t>
            </w:r>
          </w:p>
        </w:tc>
      </w:tr>
    </w:tbl>
    <w:p w14:paraId="7B23A0A9" w14:textId="77777777" w:rsidR="001024E5" w:rsidRDefault="001024E5">
      <w:pPr>
        <w:jc w:val="center"/>
        <w:rPr>
          <w:b/>
          <w:sz w:val="28"/>
        </w:rPr>
      </w:pPr>
    </w:p>
    <w:p w14:paraId="20D75E9F" w14:textId="77777777" w:rsidR="001024E5" w:rsidRDefault="001024E5">
      <w:pPr>
        <w:jc w:val="center"/>
        <w:rPr>
          <w:b/>
          <w:sz w:val="28"/>
        </w:rPr>
      </w:pPr>
      <w:r>
        <w:rPr>
          <w:b/>
          <w:sz w:val="28"/>
        </w:rPr>
        <w:t>Referenzbescheinigung</w:t>
      </w:r>
    </w:p>
    <w:p w14:paraId="0155AA8B" w14:textId="77777777" w:rsidR="001024E5" w:rsidRPr="00F410B4" w:rsidRDefault="001024E5" w:rsidP="008B2F74">
      <w:pPr>
        <w:tabs>
          <w:tab w:val="left" w:pos="5954"/>
        </w:tabs>
        <w:rPr>
          <w:noProof/>
          <w:sz w:val="20"/>
        </w:rPr>
      </w:pPr>
    </w:p>
    <w:p w14:paraId="4E7C537D" w14:textId="77777777" w:rsidR="001024E5" w:rsidRPr="00F410B4" w:rsidRDefault="001024E5" w:rsidP="008B2F74">
      <w:pPr>
        <w:rPr>
          <w:sz w:val="20"/>
        </w:rPr>
      </w:pPr>
      <w:r w:rsidRPr="00F410B4">
        <w:rPr>
          <w:sz w:val="20"/>
        </w:rPr>
        <w:t>Bezeichnung der Bauleistung:</w:t>
      </w:r>
    </w:p>
    <w:p w14:paraId="129BB6B5" w14:textId="77777777" w:rsidR="001024E5" w:rsidRPr="00F410B4" w:rsidRDefault="001024E5" w:rsidP="008B2F7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18"/>
      </w:tblGrid>
      <w:tr w:rsidR="001024E5" w:rsidRPr="00596A3D" w14:paraId="7B10031D" w14:textId="77777777" w:rsidTr="00701E3B">
        <w:trPr>
          <w:trHeight w:val="429"/>
        </w:trPr>
        <w:tc>
          <w:tcPr>
            <w:tcW w:w="2660" w:type="dxa"/>
            <w:vAlign w:val="center"/>
          </w:tcPr>
          <w:p w14:paraId="7ABD09F4" w14:textId="2C567253" w:rsidR="001024E5" w:rsidRPr="00596A3D" w:rsidRDefault="00E97027" w:rsidP="00006D7E">
            <w:pPr>
              <w:rPr>
                <w:position w:val="10"/>
                <w:sz w:val="20"/>
              </w:rPr>
            </w:pPr>
            <w:r w:rsidRPr="00596A3D">
              <w:rPr>
                <w:position w:val="10"/>
                <w:sz w:val="20"/>
              </w:rPr>
              <w:t>A-</w:t>
            </w:r>
            <w:r w:rsidR="00596A3D">
              <w:rPr>
                <w:position w:val="10"/>
                <w:sz w:val="20"/>
              </w:rPr>
              <w:t>P0753-XX</w:t>
            </w:r>
          </w:p>
        </w:tc>
        <w:tc>
          <w:tcPr>
            <w:tcW w:w="7118" w:type="dxa"/>
            <w:vAlign w:val="center"/>
          </w:tcPr>
          <w:p w14:paraId="4133CB6E" w14:textId="1DDAF28D" w:rsidR="001024E5" w:rsidRPr="00596A3D" w:rsidRDefault="00596A3D" w:rsidP="00006D7E">
            <w:pPr>
              <w:rPr>
                <w:position w:val="10"/>
                <w:sz w:val="20"/>
              </w:rPr>
            </w:pPr>
            <w:r w:rsidRPr="00596A3D">
              <w:rPr>
                <w:position w:val="10"/>
                <w:sz w:val="20"/>
              </w:rPr>
              <w:t>A000, Psch Erhaltung AU BAB - NL / RP</w:t>
            </w:r>
          </w:p>
        </w:tc>
      </w:tr>
      <w:tr w:rsidR="001024E5" w:rsidRPr="00596A3D" w14:paraId="04609B7F" w14:textId="77777777" w:rsidTr="00701E3B">
        <w:trPr>
          <w:trHeight w:val="408"/>
        </w:trPr>
        <w:tc>
          <w:tcPr>
            <w:tcW w:w="2660" w:type="dxa"/>
            <w:vAlign w:val="center"/>
          </w:tcPr>
          <w:p w14:paraId="30546CAB" w14:textId="24D7582E" w:rsidR="001024E5" w:rsidRPr="00596A3D" w:rsidRDefault="00E97027" w:rsidP="00006D7E">
            <w:pPr>
              <w:rPr>
                <w:position w:val="10"/>
                <w:sz w:val="20"/>
              </w:rPr>
            </w:pPr>
            <w:r w:rsidRPr="00596A3D">
              <w:rPr>
                <w:position w:val="10"/>
                <w:sz w:val="20"/>
              </w:rPr>
              <w:t>26</w:t>
            </w:r>
            <w:r w:rsidR="00596A3D">
              <w:rPr>
                <w:position w:val="10"/>
                <w:sz w:val="20"/>
              </w:rPr>
              <w:t>4-26-400</w:t>
            </w:r>
            <w:r w:rsidR="00536E8C">
              <w:rPr>
                <w:position w:val="10"/>
                <w:sz w:val="20"/>
              </w:rPr>
              <w:t>4</w:t>
            </w:r>
          </w:p>
        </w:tc>
        <w:tc>
          <w:tcPr>
            <w:tcW w:w="7118" w:type="dxa"/>
            <w:vAlign w:val="center"/>
          </w:tcPr>
          <w:p w14:paraId="31D99CC9" w14:textId="6E6349DA" w:rsidR="001024E5" w:rsidRPr="00596A3D" w:rsidRDefault="00596A3D" w:rsidP="00006D7E">
            <w:pPr>
              <w:rPr>
                <w:position w:val="10"/>
                <w:sz w:val="20"/>
              </w:rPr>
            </w:pPr>
            <w:r w:rsidRPr="00596A3D">
              <w:rPr>
                <w:position w:val="10"/>
                <w:sz w:val="20"/>
              </w:rPr>
              <w:t xml:space="preserve">Rahmenvereinbarung (RV) Schutzplankenreparaturen Los </w:t>
            </w:r>
            <w:r w:rsidR="00536E8C">
              <w:rPr>
                <w:position w:val="10"/>
                <w:sz w:val="20"/>
              </w:rPr>
              <w:t>2</w:t>
            </w:r>
            <w:r w:rsidRPr="00596A3D">
              <w:rPr>
                <w:position w:val="10"/>
                <w:sz w:val="20"/>
              </w:rPr>
              <w:t>, 2026-2028</w:t>
            </w:r>
          </w:p>
        </w:tc>
      </w:tr>
    </w:tbl>
    <w:p w14:paraId="093A0DC3" w14:textId="77777777" w:rsidR="001024E5" w:rsidRPr="00596A3D" w:rsidRDefault="001024E5" w:rsidP="00227E7C">
      <w:pPr>
        <w:tabs>
          <w:tab w:val="left" w:pos="1985"/>
        </w:tabs>
        <w:spacing w:line="360" w:lineRule="auto"/>
        <w:rPr>
          <w:noProof/>
          <w:sz w:val="20"/>
          <w:lang w:val="en-US"/>
        </w:rPr>
      </w:pPr>
    </w:p>
    <w:p w14:paraId="613344CF" w14:textId="4C67F3F6" w:rsidR="00006D7E" w:rsidRDefault="001024E5" w:rsidP="00006D7E">
      <w:pPr>
        <w:tabs>
          <w:tab w:val="left" w:pos="2021"/>
        </w:tabs>
        <w:spacing w:line="276" w:lineRule="auto"/>
        <w:rPr>
          <w:sz w:val="20"/>
          <w:u w:val="dotted"/>
        </w:rPr>
      </w:pPr>
      <w:r w:rsidRPr="00F410B4">
        <w:rPr>
          <w:sz w:val="20"/>
        </w:rPr>
        <w:t>Das Unternehmen</w:t>
      </w:r>
      <w:r w:rsidR="00006D7E">
        <w:rPr>
          <w:sz w:val="20"/>
        </w:rPr>
        <w:tab/>
      </w:r>
      <w:r w:rsidR="008342AD" w:rsidRPr="008342AD">
        <w:rPr>
          <w:rFonts w:cs="Arial"/>
          <w:sz w:val="20"/>
          <w:szCs w:val="24"/>
        </w:rPr>
        <w:tab/>
      </w:r>
      <w:r w:rsidR="00006D7E">
        <w:rPr>
          <w:sz w:val="20"/>
          <w:u w:val="dotted"/>
        </w:rPr>
        <w:tab/>
      </w:r>
    </w:p>
    <w:p w14:paraId="06E3AC71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675B2C76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2FC59AA9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009AC9D8" w14:textId="4552C33B" w:rsidR="001024E5" w:rsidRDefault="00006D7E" w:rsidP="00006D7E">
      <w:pPr>
        <w:pStyle w:val="Kopfzeile"/>
        <w:tabs>
          <w:tab w:val="clear" w:pos="4536"/>
          <w:tab w:val="clear" w:pos="9072"/>
        </w:tabs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13189B4F" w14:textId="77777777" w:rsidR="00006D7E" w:rsidRPr="00F410B4" w:rsidRDefault="00006D7E" w:rsidP="00006D7E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14:paraId="4D3E1BD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hat für den im Kopf bezeichneten Auftraggeber im Rahmen des vorstehenden Bauauftrags Leistungen als </w:t>
      </w:r>
    </w:p>
    <w:p w14:paraId="62BDEB2E" w14:textId="77777777" w:rsidR="008342AD" w:rsidRPr="008342AD" w:rsidRDefault="008342AD" w:rsidP="008342AD">
      <w:pPr>
        <w:pBdr>
          <w:top w:val="single" w:sz="4" w:space="12" w:color="auto"/>
        </w:pBdr>
        <w:tabs>
          <w:tab w:val="left" w:pos="426"/>
        </w:tabs>
        <w:spacing w:line="360" w:lineRule="auto"/>
        <w:rPr>
          <w:rFonts w:cs="Arial"/>
          <w:noProof/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>Haupta</w:t>
      </w:r>
      <w:r w:rsidRPr="008342AD">
        <w:rPr>
          <w:rFonts w:cs="Arial"/>
          <w:noProof/>
          <w:sz w:val="20"/>
        </w:rPr>
        <w:t>uftragnehmer</w:t>
      </w:r>
    </w:p>
    <w:p w14:paraId="2AF4293E" w14:textId="77777777" w:rsidR="001024E5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ARGE-Mitglied des Hauptauftragnehmers</w:t>
      </w:r>
    </w:p>
    <w:p w14:paraId="73DEE7B8" w14:textId="77777777" w:rsidR="001024E5" w:rsidRPr="00F410B4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Nachunternehmer</w:t>
      </w:r>
    </w:p>
    <w:p w14:paraId="496C6086" w14:textId="7A159182" w:rsidR="001024E5" w:rsidRPr="00F410B4" w:rsidRDefault="00F54D92" w:rsidP="00006D7E">
      <w:pPr>
        <w:tabs>
          <w:tab w:val="left" w:pos="2021"/>
        </w:tabs>
        <w:spacing w:line="276" w:lineRule="auto"/>
        <w:rPr>
          <w:sz w:val="20"/>
        </w:rPr>
      </w:pPr>
      <w:r>
        <w:rPr>
          <w:sz w:val="20"/>
        </w:rPr>
        <w:t xml:space="preserve">im Zeitraum von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>bis</w:t>
      </w:r>
      <w:r w:rsidR="008342AD">
        <w:rPr>
          <w:sz w:val="20"/>
        </w:rPr>
        <w:t xml:space="preserve">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 xml:space="preserve">in </w:t>
      </w:r>
      <w:r w:rsidR="00006D7E">
        <w:rPr>
          <w:sz w:val="20"/>
          <w:u w:val="dotted"/>
        </w:rPr>
        <w:tab/>
      </w:r>
      <w:r>
        <w:rPr>
          <w:sz w:val="20"/>
        </w:rPr>
        <w:t xml:space="preserve"> </w:t>
      </w:r>
      <w:r w:rsidR="001024E5" w:rsidRPr="00F410B4">
        <w:rPr>
          <w:sz w:val="20"/>
        </w:rPr>
        <w:t>ausgeführt.</w:t>
      </w:r>
    </w:p>
    <w:p w14:paraId="5DBFD70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</w:p>
    <w:p w14:paraId="23AA473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Art der Baumaßnahme:</w:t>
      </w:r>
      <w:r w:rsidRPr="00F410B4">
        <w:rPr>
          <w:sz w:val="20"/>
        </w:rPr>
        <w:tab/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Neubau     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Aus- und Umbau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Erhaltung</w:t>
      </w:r>
    </w:p>
    <w:p w14:paraId="567C0BD6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Kategorie der Baumaßnahme: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Straßenbau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Konstr. Ingenieurbau</w:t>
      </w:r>
      <w:r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Sonstiges</w:t>
      </w:r>
    </w:p>
    <w:p w14:paraId="6FDEE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4C35458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Vom Referenznehmer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41B3B4B6" w14:textId="77777777" w:rsidTr="00701E3B">
        <w:tc>
          <w:tcPr>
            <w:tcW w:w="9778" w:type="dxa"/>
            <w:gridSpan w:val="2"/>
          </w:tcPr>
          <w:p w14:paraId="64879D8A" w14:textId="77777777" w:rsidR="001024E5" w:rsidRPr="00701E3B" w:rsidRDefault="001024E5" w:rsidP="0085229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 xml:space="preserve">Leistungsbereiche entsprechend Anlage 2 der Leitlinie des </w:t>
            </w:r>
            <w:r w:rsidR="0085229A">
              <w:rPr>
                <w:sz w:val="20"/>
              </w:rPr>
              <w:t>PQ-Vereins z</w:t>
            </w:r>
            <w:r w:rsidRPr="00701E3B">
              <w:rPr>
                <w:sz w:val="20"/>
              </w:rPr>
              <w:t>ur Durchführung eines PQ - Verfahrens, auf die sich die Referenz bezieht</w:t>
            </w:r>
          </w:p>
        </w:tc>
      </w:tr>
      <w:tr w:rsidR="001024E5" w:rsidRPr="00F410B4" w14:paraId="365E092F" w14:textId="77777777" w:rsidTr="00701E3B">
        <w:tc>
          <w:tcPr>
            <w:tcW w:w="4889" w:type="dxa"/>
          </w:tcPr>
          <w:p w14:paraId="262894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Nummer</w:t>
            </w:r>
          </w:p>
        </w:tc>
        <w:tc>
          <w:tcPr>
            <w:tcW w:w="4889" w:type="dxa"/>
          </w:tcPr>
          <w:p w14:paraId="7DD3833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Bezeichnung</w:t>
            </w:r>
          </w:p>
        </w:tc>
      </w:tr>
      <w:tr w:rsidR="001024E5" w:rsidRPr="00F410B4" w14:paraId="473FDB83" w14:textId="77777777" w:rsidTr="00701E3B">
        <w:tc>
          <w:tcPr>
            <w:tcW w:w="4889" w:type="dxa"/>
          </w:tcPr>
          <w:p w14:paraId="5093241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DB91C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D73F42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4696D5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950E1B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89" w:type="dxa"/>
          </w:tcPr>
          <w:p w14:paraId="604AF7A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0C87D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6C3C40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F433B1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13EF4B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77D51D28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8CC6CEE" w14:textId="77777777" w:rsidTr="00701E3B">
        <w:tc>
          <w:tcPr>
            <w:tcW w:w="9778" w:type="dxa"/>
          </w:tcPr>
          <w:p w14:paraId="45CC8F4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Benennung des im eigenen Betrieb erbrachten maßgeblichen Leistungsumfanges unter Angabe der ausgeführten Mengen:</w:t>
            </w:r>
          </w:p>
          <w:p w14:paraId="53A25BE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6ACB2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4666C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9E0BB73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D84139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EF0D9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</w:tc>
      </w:tr>
    </w:tbl>
    <w:p w14:paraId="657BD52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1BE15FF0" w14:textId="77777777" w:rsidTr="00701E3B">
        <w:tc>
          <w:tcPr>
            <w:tcW w:w="9778" w:type="dxa"/>
          </w:tcPr>
          <w:p w14:paraId="5AAC37B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Zahl der hierfür durchschnittlich eingesetzten eigenen Arbeitsnehmer:</w:t>
            </w:r>
          </w:p>
        </w:tc>
      </w:tr>
    </w:tbl>
    <w:p w14:paraId="302A3D79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68E920" w14:textId="77777777" w:rsidTr="00701E3B">
        <w:tc>
          <w:tcPr>
            <w:tcW w:w="9778" w:type="dxa"/>
          </w:tcPr>
          <w:p w14:paraId="5F85292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Beschreibung der besonderen technischen und gerätespezifischen Anforderungen bzw. (bei Komplettleistung) Kurzbeschreibung der Baumaßnahme einschließlich eventueller Besonderheiten der Ausführung:</w:t>
            </w:r>
          </w:p>
          <w:p w14:paraId="128830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DB10AB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5BF47F5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C638A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877FE7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59C453AE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0199EB7F" w14:textId="77777777" w:rsidTr="00701E3B">
        <w:tc>
          <w:tcPr>
            <w:tcW w:w="9778" w:type="dxa"/>
          </w:tcPr>
          <w:p w14:paraId="5BCB18FE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Bei Komplettleistung: Auflistung der mit eigenem Führungspersonal koordinierten Gewerke:</w:t>
            </w:r>
          </w:p>
          <w:p w14:paraId="198ABF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EF30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532753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C86ED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350109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08EC0ACE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0CCE89FF" w14:textId="77777777" w:rsidTr="008342AD">
        <w:trPr>
          <w:trHeight w:val="483"/>
        </w:trPr>
        <w:tc>
          <w:tcPr>
            <w:tcW w:w="4889" w:type="dxa"/>
            <w:vAlign w:val="center"/>
          </w:tcPr>
          <w:p w14:paraId="626745FF" w14:textId="77777777" w:rsidR="001024E5" w:rsidRPr="00701E3B" w:rsidRDefault="001024E5" w:rsidP="008342AD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Auftragswert der vorgenannten Leistungen:</w:t>
            </w:r>
          </w:p>
        </w:tc>
        <w:tc>
          <w:tcPr>
            <w:tcW w:w="4889" w:type="dxa"/>
            <w:vAlign w:val="center"/>
          </w:tcPr>
          <w:p w14:paraId="2EF51FB7" w14:textId="0D4A0E9A" w:rsidR="001024E5" w:rsidRPr="008342AD" w:rsidRDefault="00006D7E" w:rsidP="00006D7E">
            <w:pPr>
              <w:spacing w:line="276" w:lineRule="auto"/>
              <w:ind w:left="71"/>
              <w:rPr>
                <w:position w:val="10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  <w:r w:rsidR="008342AD">
              <w:rPr>
                <w:position w:val="10"/>
                <w:sz w:val="20"/>
                <w:u w:val="dotted"/>
              </w:rPr>
              <w:t xml:space="preserve"> </w:t>
            </w:r>
            <w:r w:rsidR="001024E5" w:rsidRPr="00701E3B">
              <w:rPr>
                <w:sz w:val="20"/>
              </w:rPr>
              <w:t>€</w:t>
            </w:r>
          </w:p>
        </w:tc>
      </w:tr>
    </w:tbl>
    <w:p w14:paraId="6A90BF4B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E5D2B8" w14:textId="77777777" w:rsidTr="00701E3B">
        <w:tc>
          <w:tcPr>
            <w:tcW w:w="9778" w:type="dxa"/>
          </w:tcPr>
          <w:p w14:paraId="4E07A146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Ich erkläre, dass die vorstehenden Angaben richtig sind</w:t>
            </w:r>
            <w:r w:rsidR="00F54D92">
              <w:rPr>
                <w:sz w:val="20"/>
              </w:rPr>
              <w:t>.</w:t>
            </w:r>
          </w:p>
          <w:p w14:paraId="15C2CC0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  <w:p w14:paraId="6D19FAF6" w14:textId="6561BEC1" w:rsidR="001024E5" w:rsidRPr="00267377" w:rsidRDefault="00694643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9BBB7" wp14:editId="3E6C8C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149225</wp:posOffset>
                      </wp:positionV>
                      <wp:extent cx="2713355" cy="0"/>
                      <wp:effectExtent l="13970" t="13970" r="6350" b="508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3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D6B3" id="Gerade Verbindung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5pt" to="21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"/>
                  </w:pict>
                </mc:Fallback>
              </mc:AlternateContent>
            </w:r>
          </w:p>
          <w:p w14:paraId="18BDA81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(Ort, Datum, Unterschrift des Referenznehmers)</w:t>
            </w:r>
          </w:p>
        </w:tc>
      </w:tr>
    </w:tbl>
    <w:p w14:paraId="11D1B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4D8CF1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Nur vom Referenzgeber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B7E333B" w14:textId="77777777" w:rsidTr="00701E3B">
        <w:tc>
          <w:tcPr>
            <w:tcW w:w="9778" w:type="dxa"/>
          </w:tcPr>
          <w:p w14:paraId="7C8C92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Die Leistungen sind</w:t>
            </w:r>
          </w:p>
          <w:p w14:paraId="37D16BE5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auftragsgemäß erbracht worden.</w:t>
            </w:r>
          </w:p>
          <w:p w14:paraId="7825010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im Ergebnis auftragsgemäß erbracht worden,</w:t>
            </w:r>
          </w:p>
          <w:p w14:paraId="3EA5B61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zur Leistungserfüllung angehalten werden.</w:t>
            </w:r>
          </w:p>
          <w:p w14:paraId="7647B26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mehrfach zur Leistungserfüllung angehalten werden.</w:t>
            </w:r>
          </w:p>
          <w:p w14:paraId="3794D52B" w14:textId="77777777" w:rsidR="001024E5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dem Referenznehmer musste Kündigung angedroht werden.</w:t>
            </w:r>
          </w:p>
          <w:p w14:paraId="63C296E1" w14:textId="77777777" w:rsidR="00FD0D17" w:rsidRDefault="00FD0D17" w:rsidP="00FD0D1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</w:t>
            </w:r>
            <w:r>
              <w:rPr>
                <w:sz w:val="20"/>
              </w:rPr>
              <w:t>r</w:t>
            </w:r>
            <w:r w:rsidRPr="00701E3B">
              <w:rPr>
                <w:sz w:val="20"/>
              </w:rPr>
              <w:t xml:space="preserve"> Referenznehmer </w:t>
            </w:r>
            <w:r>
              <w:rPr>
                <w:sz w:val="20"/>
              </w:rPr>
              <w:t>hat die vertraglichen Fristen nicht eingehalten</w:t>
            </w:r>
            <w:r w:rsidRPr="00701E3B">
              <w:rPr>
                <w:sz w:val="20"/>
              </w:rPr>
              <w:t>.</w:t>
            </w:r>
          </w:p>
          <w:p w14:paraId="3B2321C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die Abnahme wurde wegen wesentlicher Mängel vorübergehend verweigert.</w:t>
            </w:r>
          </w:p>
          <w:p w14:paraId="4DD3F30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nicht auftragsgemäß erbracht worden.</w:t>
            </w:r>
          </w:p>
          <w:p w14:paraId="571E8F82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A744AC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weitere Abwicklung</w:t>
            </w:r>
            <w:r w:rsidR="000D620C">
              <w:rPr>
                <w:sz w:val="20"/>
              </w:rPr>
              <w:t xml:space="preserve"> des Auftrages, wie die Abrechnung, verlief n</w:t>
            </w:r>
            <w:r w:rsidR="001024E5" w:rsidRPr="00701E3B">
              <w:rPr>
                <w:sz w:val="20"/>
              </w:rPr>
              <w:t>icht reibungslos.</w:t>
            </w:r>
          </w:p>
          <w:p w14:paraId="6A6501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FEB934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Schlussrechnung musste durch den Auftraggeber erstellt werden.</w:t>
            </w:r>
          </w:p>
        </w:tc>
      </w:tr>
    </w:tbl>
    <w:p w14:paraId="438044D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2ADE9160" w14:textId="77777777" w:rsidR="001024E5" w:rsidRPr="00F410B4" w:rsidRDefault="001024E5" w:rsidP="0077513F">
      <w:pPr>
        <w:tabs>
          <w:tab w:val="num" w:pos="426"/>
          <w:tab w:val="left" w:pos="567"/>
          <w:tab w:val="right" w:pos="9356"/>
        </w:tabs>
        <w:spacing w:line="360" w:lineRule="auto"/>
        <w:rPr>
          <w:sz w:val="20"/>
        </w:rPr>
      </w:pPr>
      <w:r w:rsidRPr="00F410B4">
        <w:rPr>
          <w:sz w:val="20"/>
        </w:rPr>
        <w:t>Ansprechpartner ist:</w:t>
      </w:r>
    </w:p>
    <w:tbl>
      <w:tblPr>
        <w:tblW w:w="10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954"/>
      </w:tblGrid>
      <w:tr w:rsidR="001024E5" w:rsidRPr="00F410B4" w14:paraId="02E38EBA" w14:textId="77777777" w:rsidTr="00006D7E">
        <w:trPr>
          <w:trHeight w:val="841"/>
        </w:trPr>
        <w:tc>
          <w:tcPr>
            <w:tcW w:w="4962" w:type="dxa"/>
          </w:tcPr>
          <w:p w14:paraId="4A39B79A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234578AC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3B331D46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D135E18" w14:textId="32F6E883" w:rsidR="001024E5" w:rsidRPr="00701E3B" w:rsidRDefault="00006D7E" w:rsidP="00006D7E">
            <w:pPr>
              <w:spacing w:line="276" w:lineRule="auto"/>
              <w:rPr>
                <w:rFonts w:cs="Arial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5954" w:type="dxa"/>
          </w:tcPr>
          <w:p w14:paraId="3B0D8108" w14:textId="5E37CCC1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Telefon:</w:t>
            </w:r>
            <w:r w:rsidR="00314254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01BE03C" w14:textId="0EECBDF3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Fax: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876067C" w14:textId="4A4B19AE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E-Mail: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</w:tc>
      </w:tr>
    </w:tbl>
    <w:p w14:paraId="6EE73A94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F284CA" w14:textId="277949B3" w:rsidR="001024E5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Ich willige ein, dass die personenbezogenen Daten zum Zwecke der Präqualifikation des Unternehmens gespeichert, verarbeitet und veröffentlicht sowie im Rahmen von Vergabeverfahren öffentlicher Auftraggeber gespeichert und verarbeitet werden können. </w:t>
      </w:r>
    </w:p>
    <w:p w14:paraId="730D0E5A" w14:textId="5C277544" w:rsidR="00995301" w:rsidRPr="00F410B4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Die Richtigkeit folgender Angaben </w:t>
      </w:r>
    </w:p>
    <w:p w14:paraId="04DD1074" w14:textId="77777777" w:rsidR="001024E5" w:rsidRPr="00F410B4" w:rsidRDefault="001024E5" w:rsidP="00F410B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stichwortartige Benennung des im eigenen Betrieb erbrachten maßgeblichen Leistungsumfanges unter Angabe der ausgeführten Mengen</w:t>
      </w:r>
    </w:p>
    <w:p w14:paraId="2FCCE82A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Zahl der hierfür durchschnittlich eingesetzten eigenen Arbeitnehmer</w:t>
      </w:r>
    </w:p>
    <w:p w14:paraId="62F36BAC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Auflistung der mit eigenem Führungspersonal koordinierten Gewerke</w:t>
      </w:r>
    </w:p>
    <w:p w14:paraId="2F768C36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lastRenderedPageBreak/>
        <w:t xml:space="preserve">Auftragswert der vorgenannten Leistungen (soweit es sich um </w:t>
      </w:r>
      <w:r w:rsidR="008332D4">
        <w:rPr>
          <w:sz w:val="20"/>
        </w:rPr>
        <w:t>Unterauftrag-/</w:t>
      </w:r>
      <w:r w:rsidRPr="00F410B4">
        <w:rPr>
          <w:sz w:val="20"/>
        </w:rPr>
        <w:t>Nachunternehmerleistungen handelt)</w:t>
      </w:r>
    </w:p>
    <w:p w14:paraId="71EDCE94" w14:textId="77777777" w:rsidR="001024E5" w:rsidRPr="00F410B4" w:rsidRDefault="002954C6" w:rsidP="0077513F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>l</w:t>
      </w:r>
      <w:r w:rsidR="001024E5" w:rsidRPr="00F410B4">
        <w:rPr>
          <w:sz w:val="20"/>
        </w:rPr>
        <w:t>iegt in der alleinigen Verantwortung des Unternehmens und wird mit der Unterschrift durch den Referenzgeber ausdrücklich nicht bestätigt.</w:t>
      </w:r>
    </w:p>
    <w:p w14:paraId="4B1AF13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63A5732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D4039C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Mit freundlichen Grüßen</w:t>
      </w:r>
    </w:p>
    <w:p w14:paraId="03F626A6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1535522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99C425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AA87C2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B26EA21" w14:textId="77777777" w:rsidR="001024E5" w:rsidRPr="00F410B4" w:rsidRDefault="001024E5">
      <w:pPr>
        <w:pStyle w:val="Kopfzeile"/>
        <w:tabs>
          <w:tab w:val="clear" w:pos="4536"/>
          <w:tab w:val="clear" w:pos="9072"/>
          <w:tab w:val="right" w:pos="2694"/>
        </w:tabs>
        <w:rPr>
          <w:sz w:val="20"/>
          <w:u w:val="dotted"/>
        </w:rPr>
      </w:pPr>
      <w:r w:rsidRPr="00F410B4">
        <w:rPr>
          <w:sz w:val="20"/>
          <w:u w:val="dotted"/>
        </w:rPr>
        <w:tab/>
      </w:r>
    </w:p>
    <w:p w14:paraId="5EF0C6DB" w14:textId="77777777" w:rsidR="001024E5" w:rsidRPr="00F410B4" w:rsidRDefault="001024E5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F410B4">
        <w:rPr>
          <w:sz w:val="20"/>
        </w:rPr>
        <w:t xml:space="preserve">               (Unterschrift)</w:t>
      </w:r>
    </w:p>
    <w:sectPr w:rsidR="001024E5" w:rsidRPr="00F410B4" w:rsidSect="00780CC4">
      <w:headerReference w:type="even" r:id="rId7"/>
      <w:footerReference w:type="even" r:id="rId8"/>
      <w:footerReference w:type="default" r:id="rId9"/>
      <w:type w:val="continuous"/>
      <w:pgSz w:w="11906" w:h="16838"/>
      <w:pgMar w:top="720" w:right="720" w:bottom="720" w:left="720" w:header="964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0A0" w14:textId="77777777" w:rsidR="00D76BCF" w:rsidRDefault="00D76BCF">
      <w:r>
        <w:separator/>
      </w:r>
    </w:p>
  </w:endnote>
  <w:endnote w:type="continuationSeparator" w:id="0">
    <w:p w14:paraId="030FF19E" w14:textId="77777777" w:rsidR="00D76BCF" w:rsidRDefault="00D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EBBB" w14:textId="77777777" w:rsidR="001024E5" w:rsidRDefault="001024E5" w:rsidP="002954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2A40A5" w14:textId="77777777" w:rsidR="001024E5" w:rsidRDefault="001024E5" w:rsidP="00F85C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5B9A" w14:textId="48DA4BF7" w:rsidR="002954C6" w:rsidRPr="00DA35B5" w:rsidRDefault="00267377" w:rsidP="00DA35B5">
    <w:pPr>
      <w:pStyle w:val="Fuzeile"/>
      <w:framePr w:wrap="around" w:vAnchor="text" w:hAnchor="margin" w:xAlign="right" w:y="1"/>
      <w:tabs>
        <w:tab w:val="clear" w:pos="4536"/>
        <w:tab w:val="center" w:pos="4820"/>
      </w:tabs>
      <w:ind w:right="-1"/>
      <w:rPr>
        <w:sz w:val="20"/>
      </w:rPr>
    </w:pPr>
    <w:r w:rsidRPr="00DA35B5">
      <w:rPr>
        <w:sz w:val="20"/>
      </w:rPr>
      <w:t xml:space="preserve">Seite </w:t>
    </w:r>
    <w:r w:rsidR="002954C6" w:rsidRPr="00DA35B5">
      <w:rPr>
        <w:sz w:val="20"/>
      </w:rPr>
      <w:fldChar w:fldCharType="begin"/>
    </w:r>
    <w:r w:rsidR="002954C6" w:rsidRPr="00DA35B5">
      <w:rPr>
        <w:sz w:val="20"/>
      </w:rPr>
      <w:instrText xml:space="preserve">PAGE  </w:instrText>
    </w:r>
    <w:r w:rsidR="002954C6" w:rsidRPr="00DA35B5">
      <w:rPr>
        <w:sz w:val="20"/>
      </w:rPr>
      <w:fldChar w:fldCharType="separate"/>
    </w:r>
    <w:r w:rsidR="00995301">
      <w:rPr>
        <w:noProof/>
        <w:sz w:val="20"/>
      </w:rPr>
      <w:t>3</w:t>
    </w:r>
    <w:r w:rsidR="002954C6" w:rsidRPr="00DA35B5">
      <w:rPr>
        <w:sz w:val="20"/>
      </w:rPr>
      <w:fldChar w:fldCharType="end"/>
    </w:r>
  </w:p>
  <w:p w14:paraId="41B0FAB0" w14:textId="47EA91C7" w:rsidR="001024E5" w:rsidRPr="00B46CD5" w:rsidRDefault="00006D7E" w:rsidP="00267377">
    <w:pPr>
      <w:pStyle w:val="Fuzeile"/>
      <w:pBdr>
        <w:top w:val="single" w:sz="4" w:space="1" w:color="auto"/>
      </w:pBdr>
      <w:tabs>
        <w:tab w:val="clear" w:pos="4536"/>
        <w:tab w:val="center" w:pos="4820"/>
      </w:tabs>
      <w:ind w:right="-1"/>
      <w:rPr>
        <w:sz w:val="20"/>
      </w:rPr>
    </w:pPr>
    <w:r>
      <w:rPr>
        <w:sz w:val="20"/>
      </w:rPr>
      <w:t xml:space="preserve">3103 </w:t>
    </w:r>
    <w:r w:rsidR="001024E5">
      <w:rPr>
        <w:sz w:val="20"/>
      </w:rPr>
      <w:t>HVA B-StB</w:t>
    </w:r>
    <w:r>
      <w:rPr>
        <w:sz w:val="20"/>
      </w:rPr>
      <w:t xml:space="preserve"> Vorlage</w:t>
    </w:r>
    <w:r w:rsidR="00D266D6">
      <w:rPr>
        <w:sz w:val="20"/>
      </w:rPr>
      <w:t xml:space="preserve"> </w:t>
    </w:r>
    <w:r w:rsidR="001024E5">
      <w:rPr>
        <w:sz w:val="20"/>
      </w:rPr>
      <w:t>Referenzbeschein</w:t>
    </w:r>
    <w:r w:rsidR="00D266D6">
      <w:rPr>
        <w:sz w:val="20"/>
      </w:rPr>
      <w:t>ig</w:t>
    </w:r>
    <w:r w:rsidR="001024E5">
      <w:rPr>
        <w:sz w:val="20"/>
      </w:rPr>
      <w:t xml:space="preserve">ung </w:t>
    </w:r>
    <w:r w:rsidR="000B655D">
      <w:rPr>
        <w:sz w:val="20"/>
      </w:rPr>
      <w:t>0</w:t>
    </w:r>
    <w:r>
      <w:rPr>
        <w:sz w:val="20"/>
      </w:rPr>
      <w:t>3</w:t>
    </w:r>
    <w:r w:rsidR="001024E5">
      <w:rPr>
        <w:sz w:val="20"/>
      </w:rPr>
      <w:t>-</w:t>
    </w:r>
    <w:r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8E32" w14:textId="77777777" w:rsidR="00D76BCF" w:rsidRDefault="00D76BCF">
      <w:r>
        <w:separator/>
      </w:r>
    </w:p>
  </w:footnote>
  <w:footnote w:type="continuationSeparator" w:id="0">
    <w:p w14:paraId="62AB9C97" w14:textId="77777777" w:rsidR="00D76BCF" w:rsidRDefault="00D7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D37" w14:textId="77777777" w:rsidR="001024E5" w:rsidRDefault="001024E5" w:rsidP="00A461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39C447C" w14:textId="77777777" w:rsidR="001024E5" w:rsidRDefault="001024E5" w:rsidP="00A461F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6BC4"/>
    <w:multiLevelType w:val="multilevel"/>
    <w:tmpl w:val="3556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684E5033"/>
    <w:multiLevelType w:val="hybridMultilevel"/>
    <w:tmpl w:val="E26A87F8"/>
    <w:lvl w:ilvl="0" w:tplc="5DFC09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9633">
    <w:abstractNumId w:val="0"/>
  </w:num>
  <w:num w:numId="2" w16cid:durableId="14406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D3"/>
    <w:rsid w:val="00006D7E"/>
    <w:rsid w:val="0001159B"/>
    <w:rsid w:val="000179D4"/>
    <w:rsid w:val="0002046A"/>
    <w:rsid w:val="00034AC4"/>
    <w:rsid w:val="00045C12"/>
    <w:rsid w:val="000A3A5F"/>
    <w:rsid w:val="000A3AAB"/>
    <w:rsid w:val="000B0B15"/>
    <w:rsid w:val="000B655D"/>
    <w:rsid w:val="000C13B8"/>
    <w:rsid w:val="000D620C"/>
    <w:rsid w:val="000E65C3"/>
    <w:rsid w:val="00101E42"/>
    <w:rsid w:val="001024E5"/>
    <w:rsid w:val="00102985"/>
    <w:rsid w:val="00113F8E"/>
    <w:rsid w:val="00114B03"/>
    <w:rsid w:val="00120191"/>
    <w:rsid w:val="00143C97"/>
    <w:rsid w:val="001B32BA"/>
    <w:rsid w:val="001D5445"/>
    <w:rsid w:val="001E1E9B"/>
    <w:rsid w:val="00202CAF"/>
    <w:rsid w:val="00217012"/>
    <w:rsid w:val="00227E7C"/>
    <w:rsid w:val="00234A85"/>
    <w:rsid w:val="00241181"/>
    <w:rsid w:val="00252181"/>
    <w:rsid w:val="00260D36"/>
    <w:rsid w:val="00267377"/>
    <w:rsid w:val="002828BC"/>
    <w:rsid w:val="00283B5D"/>
    <w:rsid w:val="002954C6"/>
    <w:rsid w:val="002957CC"/>
    <w:rsid w:val="002B778F"/>
    <w:rsid w:val="002F20E1"/>
    <w:rsid w:val="002F2EBA"/>
    <w:rsid w:val="00314254"/>
    <w:rsid w:val="0034173D"/>
    <w:rsid w:val="0039276A"/>
    <w:rsid w:val="003F2C49"/>
    <w:rsid w:val="00400860"/>
    <w:rsid w:val="00404D5F"/>
    <w:rsid w:val="00424F0A"/>
    <w:rsid w:val="00436CD4"/>
    <w:rsid w:val="0044132B"/>
    <w:rsid w:val="0044289F"/>
    <w:rsid w:val="00454EA4"/>
    <w:rsid w:val="00491635"/>
    <w:rsid w:val="004A66C3"/>
    <w:rsid w:val="004D7E17"/>
    <w:rsid w:val="004F7DD2"/>
    <w:rsid w:val="00521EEA"/>
    <w:rsid w:val="00536E8C"/>
    <w:rsid w:val="0055395C"/>
    <w:rsid w:val="005558E8"/>
    <w:rsid w:val="00561BCF"/>
    <w:rsid w:val="00596A3D"/>
    <w:rsid w:val="005A1E89"/>
    <w:rsid w:val="005C0BB4"/>
    <w:rsid w:val="005D580C"/>
    <w:rsid w:val="005E36A3"/>
    <w:rsid w:val="005E5499"/>
    <w:rsid w:val="00604A45"/>
    <w:rsid w:val="00604BF4"/>
    <w:rsid w:val="00632B97"/>
    <w:rsid w:val="00646CF1"/>
    <w:rsid w:val="00694643"/>
    <w:rsid w:val="006A49B7"/>
    <w:rsid w:val="006E796A"/>
    <w:rsid w:val="00701D4A"/>
    <w:rsid w:val="00701E3B"/>
    <w:rsid w:val="0071159C"/>
    <w:rsid w:val="007125D1"/>
    <w:rsid w:val="00735A88"/>
    <w:rsid w:val="0077513F"/>
    <w:rsid w:val="00780CC4"/>
    <w:rsid w:val="007861A9"/>
    <w:rsid w:val="007A1F30"/>
    <w:rsid w:val="007A2832"/>
    <w:rsid w:val="007D1FA9"/>
    <w:rsid w:val="007E02FC"/>
    <w:rsid w:val="007F050A"/>
    <w:rsid w:val="00815F28"/>
    <w:rsid w:val="00821B45"/>
    <w:rsid w:val="0083002E"/>
    <w:rsid w:val="008332D4"/>
    <w:rsid w:val="008342AD"/>
    <w:rsid w:val="0085229A"/>
    <w:rsid w:val="00871269"/>
    <w:rsid w:val="00871FEC"/>
    <w:rsid w:val="008803EF"/>
    <w:rsid w:val="0088537A"/>
    <w:rsid w:val="008A7579"/>
    <w:rsid w:val="008B0997"/>
    <w:rsid w:val="008B2F74"/>
    <w:rsid w:val="008C2C04"/>
    <w:rsid w:val="00907025"/>
    <w:rsid w:val="00907FD3"/>
    <w:rsid w:val="0091306F"/>
    <w:rsid w:val="00917D2A"/>
    <w:rsid w:val="00926129"/>
    <w:rsid w:val="00960F52"/>
    <w:rsid w:val="00962100"/>
    <w:rsid w:val="00995301"/>
    <w:rsid w:val="009C62B5"/>
    <w:rsid w:val="009D2205"/>
    <w:rsid w:val="009D2377"/>
    <w:rsid w:val="009F686A"/>
    <w:rsid w:val="00A461FE"/>
    <w:rsid w:val="00A5733C"/>
    <w:rsid w:val="00A75142"/>
    <w:rsid w:val="00AA7859"/>
    <w:rsid w:val="00AB4C03"/>
    <w:rsid w:val="00B03E39"/>
    <w:rsid w:val="00B05B30"/>
    <w:rsid w:val="00B24314"/>
    <w:rsid w:val="00B273C1"/>
    <w:rsid w:val="00B30D2C"/>
    <w:rsid w:val="00B313B7"/>
    <w:rsid w:val="00B46CD5"/>
    <w:rsid w:val="00B64809"/>
    <w:rsid w:val="00BD0113"/>
    <w:rsid w:val="00BF4182"/>
    <w:rsid w:val="00C46717"/>
    <w:rsid w:val="00C501B4"/>
    <w:rsid w:val="00C6408C"/>
    <w:rsid w:val="00C76328"/>
    <w:rsid w:val="00C81034"/>
    <w:rsid w:val="00CD4F0E"/>
    <w:rsid w:val="00D22AFA"/>
    <w:rsid w:val="00D2518B"/>
    <w:rsid w:val="00D266D6"/>
    <w:rsid w:val="00D60268"/>
    <w:rsid w:val="00D76BCF"/>
    <w:rsid w:val="00D91851"/>
    <w:rsid w:val="00DA35B5"/>
    <w:rsid w:val="00DA5C7D"/>
    <w:rsid w:val="00DB62A6"/>
    <w:rsid w:val="00DB674B"/>
    <w:rsid w:val="00DE267B"/>
    <w:rsid w:val="00DF4791"/>
    <w:rsid w:val="00E04F57"/>
    <w:rsid w:val="00E0613A"/>
    <w:rsid w:val="00E20430"/>
    <w:rsid w:val="00E31B64"/>
    <w:rsid w:val="00E34F13"/>
    <w:rsid w:val="00E46798"/>
    <w:rsid w:val="00E57F64"/>
    <w:rsid w:val="00E97027"/>
    <w:rsid w:val="00EA3A91"/>
    <w:rsid w:val="00F057F5"/>
    <w:rsid w:val="00F410B4"/>
    <w:rsid w:val="00F51D2B"/>
    <w:rsid w:val="00F54D92"/>
    <w:rsid w:val="00F55996"/>
    <w:rsid w:val="00F85A0F"/>
    <w:rsid w:val="00F85C17"/>
    <w:rsid w:val="00FA2FFE"/>
    <w:rsid w:val="00FB30FD"/>
    <w:rsid w:val="00FC21AA"/>
    <w:rsid w:val="00FD0D17"/>
    <w:rsid w:val="00FE5E52"/>
    <w:rsid w:val="00FF1C3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5B347F"/>
  <w15:chartTrackingRefBased/>
  <w15:docId w15:val="{F79FAD29-8A09-4302-A63E-107F57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3E3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03E39"/>
    <w:pPr>
      <w:keepNext/>
      <w:jc w:val="center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8B2F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E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E3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B03E39"/>
    <w:pPr>
      <w:spacing w:line="360" w:lineRule="auto"/>
      <w:ind w:left="284" w:hanging="284"/>
    </w:pPr>
    <w:rPr>
      <w:sz w:val="20"/>
    </w:rPr>
  </w:style>
  <w:style w:type="character" w:styleId="Kommentarzeichen">
    <w:name w:val="annotation reference"/>
    <w:semiHidden/>
    <w:rsid w:val="00B03E39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B03E39"/>
    <w:rPr>
      <w:sz w:val="20"/>
    </w:rPr>
  </w:style>
  <w:style w:type="paragraph" w:styleId="Sprechblasentext">
    <w:name w:val="Balloon Text"/>
    <w:basedOn w:val="Standard"/>
    <w:semiHidden/>
    <w:rsid w:val="00907F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8B2F74"/>
    <w:rPr>
      <w:rFonts w:cs="Times New Roman"/>
    </w:rPr>
  </w:style>
  <w:style w:type="paragraph" w:styleId="Blocktext">
    <w:name w:val="Block Text"/>
    <w:basedOn w:val="Standard"/>
    <w:rsid w:val="00101E42"/>
    <w:pPr>
      <w:ind w:left="142" w:right="288"/>
    </w:pPr>
    <w:rPr>
      <w:rFonts w:ascii="Courier New" w:hAnsi="Courier New"/>
      <w:sz w:val="22"/>
    </w:rPr>
  </w:style>
  <w:style w:type="paragraph" w:customStyle="1" w:styleId="Default">
    <w:name w:val="Default"/>
    <w:rsid w:val="0040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zhaltertext1">
    <w:name w:val="Platzhaltertext1"/>
    <w:semiHidden/>
    <w:rsid w:val="00B46C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bd299f-351c-4bd9-8b4f-3c7bc9fa9a32}" enabled="0" method="" siteId="{a1bd299f-351c-4bd9-8b4f-3c7bc9fa9a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Salomon</dc:creator>
  <cp:keywords/>
  <cp:lastModifiedBy>Batta, Manuel Guntram</cp:lastModifiedBy>
  <cp:revision>12</cp:revision>
  <cp:lastPrinted>2025-11-26T10:28:00Z</cp:lastPrinted>
  <dcterms:created xsi:type="dcterms:W3CDTF">2025-11-26T10:32:00Z</dcterms:created>
  <dcterms:modified xsi:type="dcterms:W3CDTF">2026-06-16T04:33:00Z</dcterms:modified>
</cp:coreProperties>
</file>